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03-06/2021/3092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 Панкрушиха — г. Новосибирск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52DBE3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Панкрушиха — г. Новосибирск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77F03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2021-08-04T07:10:00Z</dcterms:modified>
</cp:coreProperties>
</file>